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99" w:rsidRPr="0006208A" w:rsidRDefault="001C028E">
      <w:pPr>
        <w:rPr>
          <w:sz w:val="32"/>
          <w:szCs w:val="32"/>
        </w:rPr>
      </w:pPr>
      <w:r>
        <w:t xml:space="preserve">                         </w:t>
      </w:r>
      <w:r w:rsidR="0006208A">
        <w:t xml:space="preserve">                         </w:t>
      </w:r>
      <w:r>
        <w:t xml:space="preserve">    </w:t>
      </w:r>
      <w:r w:rsidRPr="0006208A">
        <w:rPr>
          <w:sz w:val="32"/>
          <w:szCs w:val="32"/>
        </w:rPr>
        <w:t>Aşık Şenlik İlkokulu</w:t>
      </w:r>
      <w:r w:rsidR="004463A6" w:rsidRPr="0006208A">
        <w:rPr>
          <w:sz w:val="32"/>
          <w:szCs w:val="32"/>
        </w:rPr>
        <w:t xml:space="preserve"> 7-13 Eylül </w:t>
      </w:r>
    </w:p>
    <w:p w:rsidR="001C028E" w:rsidRPr="0006208A" w:rsidRDefault="001C028E">
      <w:pPr>
        <w:rPr>
          <w:sz w:val="32"/>
          <w:szCs w:val="32"/>
        </w:rPr>
      </w:pPr>
      <w:r>
        <w:t xml:space="preserve">                                                      </w:t>
      </w:r>
      <w:bookmarkStart w:id="0" w:name="_GoBack"/>
      <w:bookmarkEnd w:id="0"/>
      <w:r w:rsidRPr="0006208A">
        <w:rPr>
          <w:sz w:val="32"/>
          <w:szCs w:val="32"/>
        </w:rPr>
        <w:t>Haftalık Canlı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0"/>
        <w:gridCol w:w="1335"/>
        <w:gridCol w:w="1214"/>
        <w:gridCol w:w="1395"/>
        <w:gridCol w:w="1371"/>
        <w:gridCol w:w="1266"/>
        <w:gridCol w:w="1281"/>
      </w:tblGrid>
      <w:tr w:rsidR="004463A6" w:rsidTr="004463A6">
        <w:trPr>
          <w:trHeight w:val="509"/>
        </w:trPr>
        <w:tc>
          <w:tcPr>
            <w:tcW w:w="1279" w:type="dxa"/>
          </w:tcPr>
          <w:p w:rsidR="004463A6" w:rsidRDefault="004463A6"/>
        </w:tc>
        <w:tc>
          <w:tcPr>
            <w:tcW w:w="1362" w:type="dxa"/>
          </w:tcPr>
          <w:p w:rsidR="004463A6" w:rsidRDefault="004463A6">
            <w:r>
              <w:t>PAZRTESİ</w:t>
            </w:r>
          </w:p>
        </w:tc>
        <w:tc>
          <w:tcPr>
            <w:tcW w:w="1217" w:type="dxa"/>
          </w:tcPr>
          <w:p w:rsidR="004463A6" w:rsidRDefault="004463A6">
            <w:r>
              <w:t>SALI</w:t>
            </w:r>
          </w:p>
        </w:tc>
        <w:tc>
          <w:tcPr>
            <w:tcW w:w="1424" w:type="dxa"/>
          </w:tcPr>
          <w:p w:rsidR="004463A6" w:rsidRDefault="004463A6">
            <w:r>
              <w:t>ÇARŞAMBA</w:t>
            </w:r>
          </w:p>
        </w:tc>
        <w:tc>
          <w:tcPr>
            <w:tcW w:w="1405" w:type="dxa"/>
          </w:tcPr>
          <w:p w:rsidR="004463A6" w:rsidRDefault="004463A6">
            <w:r>
              <w:t>PERŞEMBE</w:t>
            </w:r>
          </w:p>
        </w:tc>
        <w:tc>
          <w:tcPr>
            <w:tcW w:w="1279" w:type="dxa"/>
          </w:tcPr>
          <w:p w:rsidR="004463A6" w:rsidRDefault="004463A6">
            <w:r>
              <w:t>CUMA</w:t>
            </w:r>
          </w:p>
        </w:tc>
        <w:tc>
          <w:tcPr>
            <w:tcW w:w="1096" w:type="dxa"/>
          </w:tcPr>
          <w:p w:rsidR="004463A6" w:rsidRDefault="004463A6">
            <w:r>
              <w:t>CUMARTESİ</w:t>
            </w:r>
          </w:p>
        </w:tc>
      </w:tr>
      <w:tr w:rsidR="004463A6" w:rsidTr="004463A6">
        <w:trPr>
          <w:trHeight w:val="700"/>
        </w:trPr>
        <w:tc>
          <w:tcPr>
            <w:tcW w:w="1279" w:type="dxa"/>
          </w:tcPr>
          <w:p w:rsidR="004463A6" w:rsidRDefault="004463A6">
            <w:r>
              <w:t>08:30-09:00</w:t>
            </w:r>
          </w:p>
        </w:tc>
        <w:tc>
          <w:tcPr>
            <w:tcW w:w="1362" w:type="dxa"/>
          </w:tcPr>
          <w:p w:rsidR="004463A6" w:rsidRDefault="004463A6">
            <w:r>
              <w:t>4. Sınıf</w:t>
            </w:r>
          </w:p>
          <w:p w:rsidR="004463A6" w:rsidRDefault="004463A6">
            <w:r>
              <w:t>Fen Bilimleri</w:t>
            </w:r>
          </w:p>
        </w:tc>
        <w:tc>
          <w:tcPr>
            <w:tcW w:w="1217" w:type="dxa"/>
          </w:tcPr>
          <w:p w:rsidR="004463A6" w:rsidRDefault="004463A6">
            <w:r>
              <w:t>3. Sınıf</w:t>
            </w:r>
          </w:p>
          <w:p w:rsidR="004463A6" w:rsidRDefault="004463A6">
            <w:r>
              <w:t>Matematik</w:t>
            </w:r>
          </w:p>
        </w:tc>
        <w:tc>
          <w:tcPr>
            <w:tcW w:w="1424" w:type="dxa"/>
          </w:tcPr>
          <w:p w:rsidR="004463A6" w:rsidRDefault="004463A6">
            <w:r>
              <w:t>2. Sınıf</w:t>
            </w:r>
          </w:p>
          <w:p w:rsidR="004463A6" w:rsidRDefault="004463A6">
            <w:r>
              <w:t xml:space="preserve">Matematik </w:t>
            </w:r>
          </w:p>
        </w:tc>
        <w:tc>
          <w:tcPr>
            <w:tcW w:w="1405" w:type="dxa"/>
          </w:tcPr>
          <w:p w:rsidR="004463A6" w:rsidRDefault="004463A6">
            <w:r>
              <w:t>4.Sınıf</w:t>
            </w:r>
          </w:p>
          <w:p w:rsidR="004463A6" w:rsidRDefault="004463A6">
            <w:r>
              <w:t>Fen Bilimleri</w:t>
            </w:r>
          </w:p>
        </w:tc>
        <w:tc>
          <w:tcPr>
            <w:tcW w:w="1279" w:type="dxa"/>
          </w:tcPr>
          <w:p w:rsidR="004463A6" w:rsidRDefault="004463A6">
            <w:r>
              <w:t>3. Sınıf</w:t>
            </w:r>
          </w:p>
          <w:p w:rsidR="0006208A" w:rsidRDefault="0006208A">
            <w:r>
              <w:t xml:space="preserve">Türkçe </w:t>
            </w:r>
          </w:p>
        </w:tc>
        <w:tc>
          <w:tcPr>
            <w:tcW w:w="1096" w:type="dxa"/>
          </w:tcPr>
          <w:p w:rsidR="004463A6" w:rsidRDefault="004463A6">
            <w:r>
              <w:t>2. Sınıf</w:t>
            </w:r>
          </w:p>
          <w:p w:rsidR="004463A6" w:rsidRDefault="004463A6">
            <w:r>
              <w:t>Hayat Bilgisi</w:t>
            </w:r>
          </w:p>
        </w:tc>
      </w:tr>
      <w:tr w:rsidR="004463A6" w:rsidTr="004463A6">
        <w:trPr>
          <w:trHeight w:val="696"/>
        </w:trPr>
        <w:tc>
          <w:tcPr>
            <w:tcW w:w="1279" w:type="dxa"/>
          </w:tcPr>
          <w:p w:rsidR="004463A6" w:rsidRDefault="004463A6">
            <w:r>
              <w:t>09:10-09:40</w:t>
            </w:r>
          </w:p>
        </w:tc>
        <w:tc>
          <w:tcPr>
            <w:tcW w:w="1362" w:type="dxa"/>
          </w:tcPr>
          <w:p w:rsidR="004463A6" w:rsidRDefault="004463A6">
            <w:r>
              <w:t>4. Sınıf</w:t>
            </w:r>
          </w:p>
          <w:p w:rsidR="004463A6" w:rsidRDefault="004463A6">
            <w:r>
              <w:t>Matematik</w:t>
            </w:r>
          </w:p>
        </w:tc>
        <w:tc>
          <w:tcPr>
            <w:tcW w:w="1217" w:type="dxa"/>
          </w:tcPr>
          <w:p w:rsidR="004463A6" w:rsidRDefault="004463A6">
            <w:r>
              <w:t>3. Sınıf</w:t>
            </w:r>
          </w:p>
          <w:p w:rsidR="004463A6" w:rsidRDefault="004463A6">
            <w:r>
              <w:t>Türkçe</w:t>
            </w:r>
          </w:p>
        </w:tc>
        <w:tc>
          <w:tcPr>
            <w:tcW w:w="1424" w:type="dxa"/>
          </w:tcPr>
          <w:p w:rsidR="004463A6" w:rsidRDefault="004463A6">
            <w:r>
              <w:t>2. Sınıf</w:t>
            </w:r>
          </w:p>
          <w:p w:rsidR="004463A6" w:rsidRDefault="004463A6">
            <w:r>
              <w:t>Matematik</w:t>
            </w:r>
          </w:p>
        </w:tc>
        <w:tc>
          <w:tcPr>
            <w:tcW w:w="1405" w:type="dxa"/>
          </w:tcPr>
          <w:p w:rsidR="004463A6" w:rsidRDefault="004463A6">
            <w:r>
              <w:t>4. Sınıf</w:t>
            </w:r>
          </w:p>
          <w:p w:rsidR="004463A6" w:rsidRDefault="004463A6">
            <w:r>
              <w:t>Matematik</w:t>
            </w:r>
          </w:p>
        </w:tc>
        <w:tc>
          <w:tcPr>
            <w:tcW w:w="1279" w:type="dxa"/>
          </w:tcPr>
          <w:p w:rsidR="004463A6" w:rsidRDefault="004463A6">
            <w:r>
              <w:t>3. Sınıf</w:t>
            </w:r>
          </w:p>
          <w:p w:rsidR="0006208A" w:rsidRDefault="0006208A">
            <w:r>
              <w:t>Matematik</w:t>
            </w:r>
          </w:p>
        </w:tc>
        <w:tc>
          <w:tcPr>
            <w:tcW w:w="1096" w:type="dxa"/>
          </w:tcPr>
          <w:p w:rsidR="004463A6" w:rsidRDefault="004463A6">
            <w:r>
              <w:t>2. Sınıf</w:t>
            </w:r>
          </w:p>
          <w:p w:rsidR="004463A6" w:rsidRDefault="0006208A">
            <w:r>
              <w:t xml:space="preserve">Matematik </w:t>
            </w:r>
          </w:p>
        </w:tc>
      </w:tr>
      <w:tr w:rsidR="004463A6" w:rsidTr="004463A6">
        <w:trPr>
          <w:trHeight w:val="705"/>
        </w:trPr>
        <w:tc>
          <w:tcPr>
            <w:tcW w:w="1279" w:type="dxa"/>
          </w:tcPr>
          <w:p w:rsidR="004463A6" w:rsidRDefault="004463A6">
            <w:r>
              <w:t>09:50-10:20</w:t>
            </w:r>
          </w:p>
        </w:tc>
        <w:tc>
          <w:tcPr>
            <w:tcW w:w="1362" w:type="dxa"/>
          </w:tcPr>
          <w:p w:rsidR="004463A6" w:rsidRDefault="004463A6">
            <w:r>
              <w:t>3. Sınıf</w:t>
            </w:r>
          </w:p>
          <w:p w:rsidR="004463A6" w:rsidRDefault="004463A6">
            <w:r>
              <w:t>Hayat Bilgisi</w:t>
            </w:r>
          </w:p>
          <w:p w:rsidR="004463A6" w:rsidRDefault="004463A6"/>
        </w:tc>
        <w:tc>
          <w:tcPr>
            <w:tcW w:w="1217" w:type="dxa"/>
          </w:tcPr>
          <w:p w:rsidR="004463A6" w:rsidRDefault="004463A6">
            <w:r>
              <w:t>2. Sınıf</w:t>
            </w:r>
          </w:p>
          <w:p w:rsidR="004463A6" w:rsidRDefault="004463A6">
            <w:r>
              <w:t>Türkçe</w:t>
            </w:r>
          </w:p>
        </w:tc>
        <w:tc>
          <w:tcPr>
            <w:tcW w:w="1424" w:type="dxa"/>
          </w:tcPr>
          <w:p w:rsidR="004463A6" w:rsidRDefault="004463A6">
            <w:r>
              <w:t>4. Sınıf</w:t>
            </w:r>
          </w:p>
          <w:p w:rsidR="004463A6" w:rsidRDefault="004463A6">
            <w:r>
              <w:t>Türkçe</w:t>
            </w:r>
          </w:p>
        </w:tc>
        <w:tc>
          <w:tcPr>
            <w:tcW w:w="1405" w:type="dxa"/>
          </w:tcPr>
          <w:p w:rsidR="004463A6" w:rsidRDefault="004463A6">
            <w:r>
              <w:t>3. Sınıf</w:t>
            </w:r>
          </w:p>
          <w:p w:rsidR="004463A6" w:rsidRDefault="0006208A">
            <w:r>
              <w:t>Hayat Bilgisi</w:t>
            </w:r>
          </w:p>
        </w:tc>
        <w:tc>
          <w:tcPr>
            <w:tcW w:w="1279" w:type="dxa"/>
          </w:tcPr>
          <w:p w:rsidR="004463A6" w:rsidRDefault="004463A6">
            <w:r>
              <w:t>2. Sınıf</w:t>
            </w:r>
          </w:p>
          <w:p w:rsidR="004463A6" w:rsidRDefault="004463A6">
            <w:r>
              <w:t>Hayat Bilgisi</w:t>
            </w:r>
          </w:p>
        </w:tc>
        <w:tc>
          <w:tcPr>
            <w:tcW w:w="1096" w:type="dxa"/>
          </w:tcPr>
          <w:p w:rsidR="004463A6" w:rsidRDefault="004463A6">
            <w:r>
              <w:t>4. Sınıf</w:t>
            </w:r>
          </w:p>
          <w:p w:rsidR="004463A6" w:rsidRDefault="004463A6">
            <w:r>
              <w:t>Hayat Bilgisi</w:t>
            </w:r>
          </w:p>
        </w:tc>
      </w:tr>
      <w:tr w:rsidR="004463A6" w:rsidTr="004463A6">
        <w:trPr>
          <w:trHeight w:val="701"/>
        </w:trPr>
        <w:tc>
          <w:tcPr>
            <w:tcW w:w="1279" w:type="dxa"/>
          </w:tcPr>
          <w:p w:rsidR="004463A6" w:rsidRDefault="004463A6">
            <w:r>
              <w:t>10:30-11:00</w:t>
            </w:r>
          </w:p>
        </w:tc>
        <w:tc>
          <w:tcPr>
            <w:tcW w:w="1362" w:type="dxa"/>
          </w:tcPr>
          <w:p w:rsidR="004463A6" w:rsidRDefault="004463A6">
            <w:r>
              <w:t>3. Sınıf</w:t>
            </w:r>
          </w:p>
          <w:p w:rsidR="004463A6" w:rsidRDefault="004463A6">
            <w:r>
              <w:t>Türkçe</w:t>
            </w:r>
          </w:p>
        </w:tc>
        <w:tc>
          <w:tcPr>
            <w:tcW w:w="1217" w:type="dxa"/>
          </w:tcPr>
          <w:p w:rsidR="004463A6" w:rsidRDefault="004463A6">
            <w:r>
              <w:t>2. Sınıf</w:t>
            </w:r>
          </w:p>
          <w:p w:rsidR="004463A6" w:rsidRDefault="004463A6">
            <w:r>
              <w:t>Türkçe</w:t>
            </w:r>
          </w:p>
        </w:tc>
        <w:tc>
          <w:tcPr>
            <w:tcW w:w="1424" w:type="dxa"/>
          </w:tcPr>
          <w:p w:rsidR="004463A6" w:rsidRDefault="004463A6">
            <w:r>
              <w:t>4. Sınıf</w:t>
            </w:r>
          </w:p>
          <w:p w:rsidR="004463A6" w:rsidRDefault="004463A6">
            <w:r>
              <w:t>Türkçe</w:t>
            </w:r>
          </w:p>
        </w:tc>
        <w:tc>
          <w:tcPr>
            <w:tcW w:w="1405" w:type="dxa"/>
          </w:tcPr>
          <w:p w:rsidR="0006208A" w:rsidRDefault="004463A6">
            <w:r>
              <w:t>3. Sınıf</w:t>
            </w:r>
          </w:p>
          <w:p w:rsidR="004463A6" w:rsidRDefault="0006208A">
            <w:r>
              <w:t>Matematik</w:t>
            </w:r>
          </w:p>
          <w:p w:rsidR="0006208A" w:rsidRDefault="0006208A"/>
        </w:tc>
        <w:tc>
          <w:tcPr>
            <w:tcW w:w="1279" w:type="dxa"/>
          </w:tcPr>
          <w:p w:rsidR="004463A6" w:rsidRDefault="004463A6">
            <w:r>
              <w:t>2. Sınıf</w:t>
            </w:r>
          </w:p>
          <w:p w:rsidR="004463A6" w:rsidRDefault="004463A6">
            <w:r>
              <w:t>Türkçe</w:t>
            </w:r>
          </w:p>
        </w:tc>
        <w:tc>
          <w:tcPr>
            <w:tcW w:w="1096" w:type="dxa"/>
          </w:tcPr>
          <w:p w:rsidR="004463A6" w:rsidRDefault="004463A6">
            <w:r>
              <w:t>4. Sınıf</w:t>
            </w:r>
          </w:p>
          <w:p w:rsidR="004463A6" w:rsidRDefault="004463A6">
            <w:r>
              <w:t>Türkçe</w:t>
            </w:r>
          </w:p>
        </w:tc>
      </w:tr>
    </w:tbl>
    <w:p w:rsidR="001C028E" w:rsidRDefault="001C028E"/>
    <w:sectPr w:rsidR="001C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F2"/>
    <w:rsid w:val="0006208A"/>
    <w:rsid w:val="001C028E"/>
    <w:rsid w:val="004463A6"/>
    <w:rsid w:val="00547BF2"/>
    <w:rsid w:val="00B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87B1-E7A8-4939-B862-51CEC43E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2020-09-06T17:49:00Z</dcterms:created>
  <dcterms:modified xsi:type="dcterms:W3CDTF">2020-09-06T17:49:00Z</dcterms:modified>
</cp:coreProperties>
</file>